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38EB" w14:textId="7DC86F42" w:rsidR="00A528FE" w:rsidRPr="00EB57D5" w:rsidRDefault="005D7916" w:rsidP="006B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University of Minnesota </w:t>
      </w:r>
      <w:bookmarkStart w:id="0" w:name="_GoBack"/>
      <w:bookmarkEnd w:id="0"/>
      <w:r w:rsidR="00A528FE" w:rsidRPr="00EB57D5">
        <w:rPr>
          <w:rFonts w:asciiTheme="majorHAnsi" w:hAnsiTheme="majorHAnsi"/>
          <w:b/>
          <w:sz w:val="28"/>
          <w:szCs w:val="28"/>
        </w:rPr>
        <w:t>Academic Health Center Programs</w:t>
      </w:r>
    </w:p>
    <w:p w14:paraId="4F0F6337" w14:textId="5960317C" w:rsidR="00A528FE" w:rsidRPr="00E7227F" w:rsidRDefault="003E3307" w:rsidP="006B74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Structured Interview Questions</w:t>
      </w:r>
      <w:r w:rsidR="00A528FE" w:rsidRPr="00EB57D5">
        <w:rPr>
          <w:rFonts w:asciiTheme="majorHAnsi" w:hAnsiTheme="majorHAnsi"/>
          <w:b/>
          <w:sz w:val="28"/>
          <w:szCs w:val="28"/>
        </w:rPr>
        <w:t xml:space="preserve"> for Academic Health Center Program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A528FE" w:rsidRPr="00EB57D5" w14:paraId="78A31B7A" w14:textId="77777777" w:rsidTr="00EB57D5">
        <w:trPr>
          <w:trHeight w:val="1736"/>
        </w:trPr>
        <w:tc>
          <w:tcPr>
            <w:tcW w:w="9576" w:type="dxa"/>
            <w:tcBorders>
              <w:bottom w:val="single" w:sz="4" w:space="0" w:color="000000"/>
            </w:tcBorders>
          </w:tcPr>
          <w:p w14:paraId="1C5E18A3" w14:textId="77777777" w:rsidR="00A528FE" w:rsidRPr="00EB57D5" w:rsidRDefault="00A528FE" w:rsidP="00A528FE">
            <w:pPr>
              <w:rPr>
                <w:rFonts w:asciiTheme="majorHAnsi" w:hAnsiTheme="majorHAnsi"/>
              </w:rPr>
            </w:pPr>
            <w:r w:rsidRPr="00EB57D5">
              <w:rPr>
                <w:rFonts w:asciiTheme="majorHAnsi" w:hAnsiTheme="majorHAnsi"/>
                <w:b/>
              </w:rPr>
              <w:t>COLLEGE/SCHOOL</w:t>
            </w:r>
            <w:r w:rsidRPr="00EB57D5">
              <w:rPr>
                <w:rFonts w:asciiTheme="majorHAnsi" w:hAnsiTheme="majorHAnsi"/>
              </w:rPr>
              <w:t xml:space="preserve">: </w:t>
            </w:r>
          </w:p>
          <w:p w14:paraId="60E3EF04" w14:textId="77777777" w:rsidR="00A528FE" w:rsidRPr="00EB57D5" w:rsidRDefault="00A528FE" w:rsidP="00A528FE">
            <w:pPr>
              <w:rPr>
                <w:rFonts w:asciiTheme="majorHAnsi" w:hAnsiTheme="majorHAnsi"/>
              </w:rPr>
            </w:pPr>
            <w:r w:rsidRPr="00EB57D5">
              <w:rPr>
                <w:rFonts w:asciiTheme="majorHAnsi" w:hAnsiTheme="majorHAnsi"/>
                <w:b/>
              </w:rPr>
              <w:t>Meeting Date</w:t>
            </w:r>
            <w:r w:rsidRPr="00EB57D5">
              <w:rPr>
                <w:rFonts w:asciiTheme="majorHAnsi" w:hAnsiTheme="majorHAnsi"/>
              </w:rPr>
              <w:t xml:space="preserve">:  </w:t>
            </w:r>
          </w:p>
          <w:p w14:paraId="23556970" w14:textId="77777777" w:rsidR="00A528FE" w:rsidRPr="00EB57D5" w:rsidRDefault="00A528FE" w:rsidP="00A528FE">
            <w:pPr>
              <w:rPr>
                <w:rFonts w:asciiTheme="majorHAnsi" w:hAnsiTheme="majorHAnsi"/>
              </w:rPr>
            </w:pPr>
            <w:r w:rsidRPr="00EB57D5">
              <w:rPr>
                <w:rFonts w:asciiTheme="majorHAnsi" w:hAnsiTheme="majorHAnsi"/>
                <w:b/>
              </w:rPr>
              <w:t>Meeting With</w:t>
            </w:r>
            <w:r w:rsidRPr="00EB57D5">
              <w:rPr>
                <w:rFonts w:asciiTheme="majorHAnsi" w:hAnsiTheme="majorHAnsi"/>
              </w:rPr>
              <w:t xml:space="preserve">:  </w:t>
            </w:r>
          </w:p>
          <w:p w14:paraId="1EBAA044" w14:textId="77777777" w:rsidR="00A528FE" w:rsidRPr="00EB57D5" w:rsidRDefault="00A528FE" w:rsidP="00A528FE">
            <w:pPr>
              <w:rPr>
                <w:rFonts w:asciiTheme="majorHAnsi" w:hAnsiTheme="majorHAnsi"/>
              </w:rPr>
            </w:pPr>
            <w:r w:rsidRPr="00EB57D5">
              <w:rPr>
                <w:rFonts w:asciiTheme="majorHAnsi" w:hAnsiTheme="majorHAnsi"/>
                <w:b/>
              </w:rPr>
              <w:t>Interview Completed By</w:t>
            </w:r>
            <w:r w:rsidRPr="00EB57D5">
              <w:rPr>
                <w:rFonts w:asciiTheme="majorHAnsi" w:hAnsiTheme="majorHAnsi"/>
              </w:rPr>
              <w:t>:</w:t>
            </w:r>
          </w:p>
        </w:tc>
      </w:tr>
    </w:tbl>
    <w:p w14:paraId="2462222A" w14:textId="77777777" w:rsidR="00A528FE" w:rsidRPr="00EB57D5" w:rsidRDefault="00A528FE" w:rsidP="00A528FE">
      <w:pPr>
        <w:rPr>
          <w:rFonts w:asciiTheme="majorHAnsi" w:hAnsiTheme="majorHAnsi"/>
        </w:rPr>
      </w:pPr>
    </w:p>
    <w:p w14:paraId="1C8547E7" w14:textId="42D3128B" w:rsidR="00A528FE" w:rsidRPr="003E3307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In general, how are things going for students with disabilities?</w:t>
      </w:r>
    </w:p>
    <w:p w14:paraId="7B0B0D2B" w14:textId="33368283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What is going well (regarding access/</w:t>
      </w:r>
      <w:r w:rsidR="00E7227F">
        <w:rPr>
          <w:rFonts w:asciiTheme="majorHAnsi" w:hAnsiTheme="majorHAnsi"/>
          <w:b/>
        </w:rPr>
        <w:t xml:space="preserve">reasonable </w:t>
      </w:r>
      <w:r w:rsidRPr="00EB57D5">
        <w:rPr>
          <w:rFonts w:asciiTheme="majorHAnsi" w:hAnsiTheme="majorHAnsi"/>
          <w:b/>
        </w:rPr>
        <w:t>accommodations)?</w:t>
      </w:r>
    </w:p>
    <w:p w14:paraId="720520A1" w14:textId="77777777" w:rsidR="00A528FE" w:rsidRPr="00EB57D5" w:rsidRDefault="00A528FE" w:rsidP="00A528FE">
      <w:pPr>
        <w:numPr>
          <w:ilvl w:val="1"/>
          <w:numId w:val="1"/>
        </w:numPr>
        <w:rPr>
          <w:rFonts w:asciiTheme="majorHAnsi" w:hAnsiTheme="majorHAnsi"/>
        </w:rPr>
      </w:pPr>
      <w:r w:rsidRPr="00EB57D5">
        <w:rPr>
          <w:rFonts w:asciiTheme="majorHAnsi" w:hAnsiTheme="majorHAnsi"/>
          <w:b/>
        </w:rPr>
        <w:t>Any concerns</w:t>
      </w:r>
      <w:r w:rsidR="00EB57D5" w:rsidRPr="00EB57D5">
        <w:rPr>
          <w:rFonts w:asciiTheme="majorHAnsi" w:hAnsiTheme="majorHAnsi"/>
          <w:b/>
        </w:rPr>
        <w:t xml:space="preserve"> or </w:t>
      </w:r>
      <w:r w:rsidR="006B743D" w:rsidRPr="00EB57D5">
        <w:rPr>
          <w:rFonts w:asciiTheme="majorHAnsi" w:hAnsiTheme="majorHAnsi"/>
          <w:b/>
        </w:rPr>
        <w:t>challenges?</w:t>
      </w:r>
    </w:p>
    <w:p w14:paraId="2988925C" w14:textId="77777777" w:rsidR="00A528FE" w:rsidRPr="00EB57D5" w:rsidRDefault="00A528FE" w:rsidP="00A528FE">
      <w:pPr>
        <w:rPr>
          <w:rFonts w:asciiTheme="majorHAnsi" w:hAnsiTheme="majorHAnsi"/>
        </w:rPr>
      </w:pPr>
    </w:p>
    <w:p w14:paraId="776397E7" w14:textId="77777777" w:rsidR="00A528FE" w:rsidRPr="00EB57D5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Clarify accommodation request/notification process:</w:t>
      </w:r>
    </w:p>
    <w:p w14:paraId="799B2AB6" w14:textId="1DC4593D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 xml:space="preserve">Who </w:t>
      </w:r>
      <w:r w:rsidR="00EB57D5" w:rsidRPr="00EB57D5">
        <w:rPr>
          <w:rFonts w:asciiTheme="majorHAnsi" w:hAnsiTheme="majorHAnsi"/>
          <w:b/>
        </w:rPr>
        <w:t>should receive</w:t>
      </w:r>
      <w:r w:rsidRPr="00EB57D5">
        <w:rPr>
          <w:rFonts w:asciiTheme="majorHAnsi" w:hAnsiTheme="majorHAnsi"/>
          <w:b/>
        </w:rPr>
        <w:t xml:space="preserve"> </w:t>
      </w:r>
      <w:r w:rsidR="00EB57D5" w:rsidRPr="00EB57D5">
        <w:rPr>
          <w:rFonts w:asciiTheme="majorHAnsi" w:hAnsiTheme="majorHAnsi"/>
          <w:b/>
        </w:rPr>
        <w:t xml:space="preserve">accommodation </w:t>
      </w:r>
      <w:r w:rsidRPr="00EB57D5">
        <w:rPr>
          <w:rFonts w:asciiTheme="majorHAnsi" w:hAnsiTheme="majorHAnsi"/>
          <w:b/>
        </w:rPr>
        <w:t>letters?</w:t>
      </w:r>
      <w:r w:rsidR="00EB57D5" w:rsidRPr="00EB57D5">
        <w:rPr>
          <w:rFonts w:asciiTheme="majorHAnsi" w:hAnsiTheme="majorHAnsi"/>
          <w:b/>
        </w:rPr>
        <w:t xml:space="preserve"> </w:t>
      </w:r>
    </w:p>
    <w:p w14:paraId="52815D20" w14:textId="2A33A8D4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Is this effective?</w:t>
      </w:r>
    </w:p>
    <w:p w14:paraId="47DE63E6" w14:textId="77777777" w:rsidR="00A528FE" w:rsidRPr="00E7227F" w:rsidRDefault="00EB57D5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Are any</w:t>
      </w:r>
      <w:r w:rsidR="00D915FA">
        <w:rPr>
          <w:rFonts w:asciiTheme="majorHAnsi" w:hAnsiTheme="majorHAnsi"/>
          <w:b/>
        </w:rPr>
        <w:t xml:space="preserve"> revisions needed</w:t>
      </w:r>
      <w:r w:rsidR="00A528FE" w:rsidRPr="00EB57D5">
        <w:rPr>
          <w:rFonts w:asciiTheme="majorHAnsi" w:hAnsiTheme="majorHAnsi"/>
          <w:b/>
        </w:rPr>
        <w:t xml:space="preserve"> in </w:t>
      </w:r>
      <w:r w:rsidR="00E7227F">
        <w:rPr>
          <w:rFonts w:asciiTheme="majorHAnsi" w:hAnsiTheme="majorHAnsi"/>
          <w:b/>
        </w:rPr>
        <w:t xml:space="preserve">the </w:t>
      </w:r>
      <w:r w:rsidR="006B743D" w:rsidRPr="00EB57D5">
        <w:rPr>
          <w:rFonts w:asciiTheme="majorHAnsi" w:hAnsiTheme="majorHAnsi"/>
          <w:b/>
        </w:rPr>
        <w:t xml:space="preserve">accommodation </w:t>
      </w:r>
      <w:r w:rsidR="00A528FE" w:rsidRPr="00EB57D5">
        <w:rPr>
          <w:rFonts w:asciiTheme="majorHAnsi" w:hAnsiTheme="majorHAnsi"/>
          <w:b/>
        </w:rPr>
        <w:t>notification process?</w:t>
      </w:r>
    </w:p>
    <w:p w14:paraId="39AB4F23" w14:textId="77777777" w:rsidR="00A528FE" w:rsidRPr="00EB57D5" w:rsidRDefault="00A528FE" w:rsidP="00A528FE">
      <w:pPr>
        <w:rPr>
          <w:rFonts w:asciiTheme="majorHAnsi" w:hAnsiTheme="majorHAnsi"/>
        </w:rPr>
      </w:pPr>
    </w:p>
    <w:p w14:paraId="7C07D0B8" w14:textId="77777777" w:rsidR="00A528FE" w:rsidRPr="00EB57D5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Departmental training</w:t>
      </w:r>
      <w:r w:rsidR="00EB57D5">
        <w:rPr>
          <w:rFonts w:asciiTheme="majorHAnsi" w:hAnsiTheme="majorHAnsi"/>
          <w:b/>
        </w:rPr>
        <w:t xml:space="preserve"> needs</w:t>
      </w:r>
      <w:r w:rsidRPr="00EB57D5">
        <w:rPr>
          <w:rFonts w:asciiTheme="majorHAnsi" w:hAnsiTheme="majorHAnsi"/>
          <w:b/>
        </w:rPr>
        <w:t>:</w:t>
      </w:r>
    </w:p>
    <w:p w14:paraId="52DF2F55" w14:textId="484AD47A" w:rsidR="00A528FE" w:rsidRPr="00EB57D5" w:rsidRDefault="003E3307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Faculty/staff</w:t>
      </w:r>
    </w:p>
    <w:p w14:paraId="2AF9A33D" w14:textId="4B32FD0D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Topics/Issues</w:t>
      </w:r>
    </w:p>
    <w:p w14:paraId="59700836" w14:textId="5662379B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Suggested Date</w:t>
      </w:r>
      <w:r w:rsidR="00EB57D5">
        <w:rPr>
          <w:rFonts w:asciiTheme="majorHAnsi" w:hAnsiTheme="majorHAnsi"/>
          <w:b/>
        </w:rPr>
        <w:t>s</w:t>
      </w:r>
      <w:r w:rsidRPr="00EB57D5">
        <w:rPr>
          <w:rFonts w:asciiTheme="majorHAnsi" w:hAnsiTheme="majorHAnsi"/>
          <w:b/>
        </w:rPr>
        <w:t>/Timeframe</w:t>
      </w:r>
    </w:p>
    <w:p w14:paraId="39F7EB24" w14:textId="77777777" w:rsidR="006B743D" w:rsidRPr="00EB57D5" w:rsidRDefault="00A528FE" w:rsidP="006B743D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Student</w:t>
      </w:r>
    </w:p>
    <w:p w14:paraId="052E48F0" w14:textId="12F18650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Topics/Issues</w:t>
      </w:r>
    </w:p>
    <w:p w14:paraId="2994552C" w14:textId="3C04B2AE" w:rsidR="006B743D" w:rsidRPr="003E3307" w:rsidRDefault="00A528FE" w:rsidP="003E3307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Suggested Date/Timeframe</w:t>
      </w:r>
    </w:p>
    <w:p w14:paraId="3A944A22" w14:textId="77777777" w:rsidR="006B743D" w:rsidRPr="00EB57D5" w:rsidRDefault="00EB57D5" w:rsidP="006B743D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Are DRC</w:t>
      </w:r>
      <w:r w:rsidR="006B743D" w:rsidRPr="00EB57D5">
        <w:rPr>
          <w:rFonts w:asciiTheme="majorHAnsi" w:hAnsiTheme="majorHAnsi"/>
          <w:b/>
        </w:rPr>
        <w:t xml:space="preserve"> provided classroom speakers</w:t>
      </w:r>
      <w:r>
        <w:rPr>
          <w:rFonts w:asciiTheme="majorHAnsi" w:hAnsiTheme="majorHAnsi"/>
          <w:b/>
        </w:rPr>
        <w:t xml:space="preserve"> needed?</w:t>
      </w:r>
    </w:p>
    <w:p w14:paraId="65ECC953" w14:textId="77777777" w:rsidR="00A528FE" w:rsidRPr="00EB57D5" w:rsidRDefault="00A528FE" w:rsidP="00A528FE">
      <w:pPr>
        <w:rPr>
          <w:rFonts w:asciiTheme="majorHAnsi" w:hAnsiTheme="majorHAnsi"/>
        </w:rPr>
      </w:pPr>
    </w:p>
    <w:p w14:paraId="47F4603A" w14:textId="77777777" w:rsidR="00A528FE" w:rsidRPr="00EB57D5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Scholastic Standing Committee (or similar function).</w:t>
      </w:r>
    </w:p>
    <w:p w14:paraId="2BBD3B28" w14:textId="485FDDAF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lastRenderedPageBreak/>
        <w:t>Does the committee address disability related issues?</w:t>
      </w:r>
    </w:p>
    <w:p w14:paraId="4DD27CEF" w14:textId="5B00D873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</w:rPr>
      </w:pPr>
      <w:r w:rsidRPr="00EB57D5">
        <w:rPr>
          <w:rFonts w:asciiTheme="majorHAnsi" w:hAnsiTheme="majorHAnsi"/>
          <w:b/>
        </w:rPr>
        <w:t>What are some common</w:t>
      </w:r>
      <w:r w:rsidR="00EB57D5">
        <w:rPr>
          <w:rFonts w:asciiTheme="majorHAnsi" w:hAnsiTheme="majorHAnsi"/>
          <w:b/>
        </w:rPr>
        <w:t xml:space="preserve"> disability-related issues</w:t>
      </w:r>
      <w:r w:rsidR="006B743D" w:rsidRPr="00EB57D5">
        <w:rPr>
          <w:rFonts w:asciiTheme="majorHAnsi" w:hAnsiTheme="majorHAnsi"/>
          <w:b/>
        </w:rPr>
        <w:t xml:space="preserve"> the committee has </w:t>
      </w:r>
      <w:r w:rsidR="00E7227F" w:rsidRPr="00EB57D5">
        <w:rPr>
          <w:rFonts w:asciiTheme="majorHAnsi" w:hAnsiTheme="majorHAnsi"/>
          <w:b/>
        </w:rPr>
        <w:t>addressed</w:t>
      </w:r>
      <w:r w:rsidR="006B743D" w:rsidRPr="00EB57D5">
        <w:rPr>
          <w:rFonts w:asciiTheme="majorHAnsi" w:hAnsiTheme="majorHAnsi"/>
          <w:b/>
        </w:rPr>
        <w:t>?</w:t>
      </w:r>
    </w:p>
    <w:p w14:paraId="1F0FBAA3" w14:textId="77777777" w:rsidR="00A528FE" w:rsidRPr="00EB57D5" w:rsidRDefault="00EB57D5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the process for DRC</w:t>
      </w:r>
      <w:r w:rsidR="00A528FE" w:rsidRPr="00EB57D5">
        <w:rPr>
          <w:rFonts w:asciiTheme="majorHAnsi" w:hAnsiTheme="majorHAnsi"/>
          <w:b/>
        </w:rPr>
        <w:t xml:space="preserve"> involvement </w:t>
      </w:r>
      <w:r>
        <w:rPr>
          <w:rFonts w:asciiTheme="majorHAnsi" w:hAnsiTheme="majorHAnsi"/>
          <w:b/>
        </w:rPr>
        <w:t xml:space="preserve">in Committee meetings </w:t>
      </w:r>
      <w:r w:rsidR="00A528FE" w:rsidRPr="00EB57D5">
        <w:rPr>
          <w:rFonts w:asciiTheme="majorHAnsi" w:hAnsiTheme="majorHAnsi"/>
          <w:b/>
        </w:rPr>
        <w:t>and handling of documentation?</w:t>
      </w:r>
    </w:p>
    <w:p w14:paraId="3977C293" w14:textId="77777777" w:rsidR="00A528FE" w:rsidRPr="00EB57D5" w:rsidRDefault="00A528FE" w:rsidP="00A528FE">
      <w:pPr>
        <w:rPr>
          <w:rFonts w:asciiTheme="majorHAnsi" w:hAnsiTheme="majorHAnsi"/>
        </w:rPr>
      </w:pPr>
    </w:p>
    <w:p w14:paraId="4270668E" w14:textId="77777777" w:rsidR="00A528FE" w:rsidRPr="00EB57D5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Program deceleration</w:t>
      </w:r>
    </w:p>
    <w:p w14:paraId="48336C0B" w14:textId="121E2A33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Is deceleration available for students without disabilities?</w:t>
      </w:r>
    </w:p>
    <w:p w14:paraId="77C4C26D" w14:textId="77777777" w:rsidR="00A528FE" w:rsidRPr="00EB57D5" w:rsidRDefault="00A528FE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If recommended as a reasonable accommodation – how is it handled?</w:t>
      </w:r>
    </w:p>
    <w:p w14:paraId="5263C708" w14:textId="77777777" w:rsidR="00A528FE" w:rsidRPr="00EB57D5" w:rsidRDefault="00A528FE" w:rsidP="00A528FE">
      <w:pPr>
        <w:rPr>
          <w:rFonts w:asciiTheme="majorHAnsi" w:hAnsiTheme="majorHAnsi"/>
        </w:rPr>
      </w:pPr>
    </w:p>
    <w:p w14:paraId="58D76C6D" w14:textId="77777777" w:rsidR="00EB57D5" w:rsidRPr="00EB57D5" w:rsidRDefault="00EB57D5" w:rsidP="00EB57D5">
      <w:pPr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 curriculum and d</w:t>
      </w:r>
      <w:r w:rsidR="00A528FE" w:rsidRPr="00EB57D5">
        <w:rPr>
          <w:rFonts w:asciiTheme="majorHAnsi" w:hAnsiTheme="majorHAnsi"/>
          <w:b/>
        </w:rPr>
        <w:t>iscuss</w:t>
      </w:r>
      <w:r>
        <w:rPr>
          <w:rFonts w:asciiTheme="majorHAnsi" w:hAnsiTheme="majorHAnsi"/>
          <w:b/>
        </w:rPr>
        <w:t xml:space="preserve"> the following topics</w:t>
      </w:r>
      <w:r w:rsidR="00A528FE" w:rsidRPr="00EB57D5">
        <w:rPr>
          <w:rFonts w:asciiTheme="majorHAnsi" w:hAnsiTheme="majorHAnsi"/>
          <w:b/>
        </w:rPr>
        <w:t>:</w:t>
      </w:r>
    </w:p>
    <w:p w14:paraId="5B67685D" w14:textId="77777777" w:rsidR="00896784" w:rsidRDefault="00EB57D5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 general curriculum of the program</w:t>
      </w:r>
      <w:r w:rsidR="00E7227F">
        <w:rPr>
          <w:rFonts w:asciiTheme="majorHAnsi" w:hAnsiTheme="majorHAnsi"/>
          <w:b/>
        </w:rPr>
        <w:t>(s)</w:t>
      </w:r>
    </w:p>
    <w:p w14:paraId="3138FC7A" w14:textId="00F5B5C0" w:rsidR="00EB57D5" w:rsidRDefault="00896784" w:rsidP="003E3307">
      <w:pPr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are essential requirements determined for didactic courses?</w:t>
      </w:r>
    </w:p>
    <w:p w14:paraId="31398343" w14:textId="4E0EFFDF" w:rsidR="003E3307" w:rsidRPr="006D2D0D" w:rsidRDefault="006D2D0D" w:rsidP="003E3307">
      <w:pPr>
        <w:numPr>
          <w:ilvl w:val="2"/>
          <w:numId w:val="1"/>
        </w:numPr>
        <w:rPr>
          <w:rFonts w:asciiTheme="majorHAnsi" w:hAnsiTheme="majorHAnsi"/>
          <w:b/>
        </w:rPr>
      </w:pPr>
      <w:r w:rsidRPr="006D2D0D">
        <w:rPr>
          <w:rFonts w:asciiTheme="majorHAnsi" w:hAnsiTheme="majorHAnsi"/>
          <w:b/>
        </w:rPr>
        <w:t>Clarify roles of Access Consultant, faculty and/or program director in process.</w:t>
      </w:r>
    </w:p>
    <w:p w14:paraId="723A9701" w14:textId="77777777" w:rsidR="00A528FE" w:rsidRPr="00EB57D5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Clinical rotations/fieldwork placement: how many, how often?</w:t>
      </w:r>
    </w:p>
    <w:p w14:paraId="7B14BFEC" w14:textId="6BB73799" w:rsidR="00A528FE" w:rsidRDefault="00896784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are essential requirements of rotations/field placements determined</w:t>
      </w:r>
      <w:r w:rsidRPr="00896784">
        <w:rPr>
          <w:rFonts w:asciiTheme="majorHAnsi" w:hAnsiTheme="majorHAnsi"/>
          <w:b/>
        </w:rPr>
        <w:t>?</w:t>
      </w:r>
    </w:p>
    <w:p w14:paraId="307AFA82" w14:textId="512EF7E3" w:rsidR="006D2D0D" w:rsidRPr="006D2D0D" w:rsidRDefault="006D2D0D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6D2D0D">
        <w:rPr>
          <w:rFonts w:asciiTheme="majorHAnsi" w:hAnsiTheme="majorHAnsi"/>
          <w:b/>
        </w:rPr>
        <w:t>Clarify roles of Access Consultant, faculty and/or program director in process.</w:t>
      </w:r>
    </w:p>
    <w:p w14:paraId="6613BB9D" w14:textId="77777777" w:rsidR="00A528FE" w:rsidRPr="00EB57D5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How do stude</w:t>
      </w:r>
      <w:r w:rsidR="00E7227F">
        <w:rPr>
          <w:rFonts w:asciiTheme="majorHAnsi" w:hAnsiTheme="majorHAnsi"/>
          <w:b/>
        </w:rPr>
        <w:t>nts request accommodations for</w:t>
      </w:r>
      <w:r w:rsidRPr="00EB57D5">
        <w:rPr>
          <w:rFonts w:asciiTheme="majorHAnsi" w:hAnsiTheme="majorHAnsi"/>
          <w:b/>
        </w:rPr>
        <w:t xml:space="preserve"> </w:t>
      </w:r>
      <w:r w:rsidR="006B743D" w:rsidRPr="00EB57D5">
        <w:rPr>
          <w:rFonts w:asciiTheme="majorHAnsi" w:hAnsiTheme="majorHAnsi"/>
          <w:b/>
        </w:rPr>
        <w:t>rotations/</w:t>
      </w:r>
      <w:r w:rsidRPr="00EB57D5">
        <w:rPr>
          <w:rFonts w:asciiTheme="majorHAnsi" w:hAnsiTheme="majorHAnsi"/>
          <w:b/>
        </w:rPr>
        <w:t>placement</w:t>
      </w:r>
      <w:r w:rsidR="006B743D" w:rsidRPr="00EB57D5">
        <w:rPr>
          <w:rFonts w:asciiTheme="majorHAnsi" w:hAnsiTheme="majorHAnsi"/>
          <w:b/>
        </w:rPr>
        <w:t>s</w:t>
      </w:r>
      <w:r w:rsidRPr="00EB57D5">
        <w:rPr>
          <w:rFonts w:asciiTheme="majorHAnsi" w:hAnsiTheme="majorHAnsi"/>
          <w:b/>
        </w:rPr>
        <w:t>?</w:t>
      </w:r>
    </w:p>
    <w:p w14:paraId="1EF141E5" w14:textId="172AC079" w:rsidR="00A528FE" w:rsidRPr="003E3307" w:rsidRDefault="00896784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896784">
        <w:rPr>
          <w:rFonts w:asciiTheme="majorHAnsi" w:hAnsiTheme="majorHAnsi"/>
          <w:b/>
        </w:rPr>
        <w:t>Who is the point of contact to request clinical accommodations?</w:t>
      </w:r>
    </w:p>
    <w:p w14:paraId="2879A770" w14:textId="77777777" w:rsidR="00896784" w:rsidRPr="00896784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How do students request accommodations on board exams?</w:t>
      </w:r>
    </w:p>
    <w:p w14:paraId="0A7294B8" w14:textId="12AF1B98" w:rsidR="00A67EFF" w:rsidRPr="003E3307" w:rsidRDefault="00896784" w:rsidP="003E3307">
      <w:pPr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the role of the Access Consultant in assisting students with board accommodations?</w:t>
      </w:r>
    </w:p>
    <w:p w14:paraId="2CEDDFB8" w14:textId="1C8B546D" w:rsidR="00A67EFF" w:rsidRPr="003E3307" w:rsidRDefault="00A67EFF" w:rsidP="003E3307">
      <w:pPr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there a separate exam for state and national boards or does the state board have a role in approving national exam accommodations?</w:t>
      </w:r>
    </w:p>
    <w:p w14:paraId="3A238DD7" w14:textId="39A6F7DA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State Board:</w:t>
      </w:r>
      <w:r w:rsidR="00A67EFF">
        <w:rPr>
          <w:rFonts w:asciiTheme="majorHAnsi" w:hAnsiTheme="majorHAnsi"/>
          <w:b/>
        </w:rPr>
        <w:t xml:space="preserve"> Additional details</w:t>
      </w:r>
    </w:p>
    <w:p w14:paraId="4055D766" w14:textId="124524CA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National Exams:</w:t>
      </w:r>
      <w:r w:rsidR="00A67EFF">
        <w:rPr>
          <w:rFonts w:asciiTheme="majorHAnsi" w:hAnsiTheme="majorHAnsi"/>
          <w:b/>
        </w:rPr>
        <w:t xml:space="preserve"> Additional details</w:t>
      </w:r>
    </w:p>
    <w:p w14:paraId="38354DC8" w14:textId="77777777" w:rsidR="00A528FE" w:rsidRPr="00EB57D5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Points of Contact</w:t>
      </w:r>
    </w:p>
    <w:p w14:paraId="1F6408CD" w14:textId="77777777" w:rsidR="003E3307" w:rsidRDefault="00A528FE" w:rsidP="003E3307">
      <w:pPr>
        <w:numPr>
          <w:ilvl w:val="3"/>
          <w:numId w:val="1"/>
        </w:numPr>
        <w:rPr>
          <w:rFonts w:asciiTheme="majorHAnsi" w:hAnsiTheme="majorHAnsi"/>
        </w:rPr>
      </w:pPr>
      <w:r w:rsidRPr="00EB57D5">
        <w:rPr>
          <w:rFonts w:asciiTheme="majorHAnsi" w:hAnsiTheme="majorHAnsi"/>
        </w:rPr>
        <w:lastRenderedPageBreak/>
        <w:t xml:space="preserve"> </w:t>
      </w:r>
    </w:p>
    <w:p w14:paraId="0CA702A6" w14:textId="5BB27238" w:rsidR="00A528FE" w:rsidRPr="003E3307" w:rsidRDefault="00A528FE" w:rsidP="003E3307">
      <w:pPr>
        <w:numPr>
          <w:ilvl w:val="3"/>
          <w:numId w:val="1"/>
        </w:numPr>
        <w:rPr>
          <w:rFonts w:asciiTheme="majorHAnsi" w:hAnsiTheme="majorHAnsi"/>
        </w:rPr>
      </w:pPr>
      <w:r w:rsidRPr="003E3307">
        <w:rPr>
          <w:rFonts w:asciiTheme="majorHAnsi" w:hAnsiTheme="majorHAnsi"/>
        </w:rPr>
        <w:t xml:space="preserve"> </w:t>
      </w:r>
    </w:p>
    <w:p w14:paraId="7E1D6168" w14:textId="77777777" w:rsidR="00A528FE" w:rsidRPr="003E3307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3E3307">
        <w:rPr>
          <w:rFonts w:asciiTheme="majorHAnsi" w:hAnsiTheme="majorHAnsi"/>
          <w:b/>
        </w:rPr>
        <w:t>Test accommodations</w:t>
      </w:r>
    </w:p>
    <w:p w14:paraId="498BA642" w14:textId="419E22CC" w:rsidR="00A528FE" w:rsidRPr="003E3307" w:rsidRDefault="006B743D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Is there an e</w:t>
      </w:r>
      <w:r w:rsidR="00A528FE" w:rsidRPr="00EB57D5">
        <w:rPr>
          <w:rFonts w:asciiTheme="majorHAnsi" w:hAnsiTheme="majorHAnsi"/>
          <w:b/>
        </w:rPr>
        <w:t>ffective proc</w:t>
      </w:r>
      <w:r w:rsidRPr="00EB57D5">
        <w:rPr>
          <w:rFonts w:asciiTheme="majorHAnsi" w:hAnsiTheme="majorHAnsi"/>
          <w:b/>
        </w:rPr>
        <w:t xml:space="preserve">ess for departmentally providing testing </w:t>
      </w:r>
      <w:r w:rsidR="00A528FE" w:rsidRPr="00EB57D5">
        <w:rPr>
          <w:rFonts w:asciiTheme="majorHAnsi" w:hAnsiTheme="majorHAnsi"/>
          <w:b/>
        </w:rPr>
        <w:t>accommodations?</w:t>
      </w:r>
    </w:p>
    <w:p w14:paraId="0D7615A2" w14:textId="77777777" w:rsidR="00A528FE" w:rsidRPr="00EB57D5" w:rsidRDefault="00EB57D5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vs. DRC </w:t>
      </w:r>
      <w:r w:rsidR="00A528FE" w:rsidRPr="00EB57D5">
        <w:rPr>
          <w:rFonts w:asciiTheme="majorHAnsi" w:hAnsiTheme="majorHAnsi"/>
          <w:b/>
        </w:rPr>
        <w:t>proctored exams</w:t>
      </w:r>
    </w:p>
    <w:p w14:paraId="623450A6" w14:textId="7BC8D8B6" w:rsidR="00A528FE" w:rsidRPr="003E3307" w:rsidRDefault="00A528FE" w:rsidP="00A528FE">
      <w:pPr>
        <w:numPr>
          <w:ilvl w:val="2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Issues/</w:t>
      </w:r>
      <w:r w:rsidR="00E7227F">
        <w:rPr>
          <w:rFonts w:asciiTheme="majorHAnsi" w:hAnsiTheme="majorHAnsi"/>
          <w:b/>
        </w:rPr>
        <w:t>concerns/recommendations with</w:t>
      </w:r>
      <w:r w:rsidR="00EB57D5">
        <w:rPr>
          <w:rFonts w:asciiTheme="majorHAnsi" w:hAnsiTheme="majorHAnsi"/>
          <w:b/>
        </w:rPr>
        <w:t xml:space="preserve"> DRC</w:t>
      </w:r>
      <w:r w:rsidRPr="00EB57D5">
        <w:rPr>
          <w:rFonts w:asciiTheme="majorHAnsi" w:hAnsiTheme="majorHAnsi"/>
          <w:b/>
        </w:rPr>
        <w:t xml:space="preserve"> proctoring</w:t>
      </w:r>
    </w:p>
    <w:p w14:paraId="55FC6676" w14:textId="77777777" w:rsidR="003E3307" w:rsidRDefault="00A528FE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 xml:space="preserve">Practical examinations and </w:t>
      </w:r>
      <w:r w:rsidR="00EB57D5">
        <w:rPr>
          <w:rFonts w:asciiTheme="majorHAnsi" w:hAnsiTheme="majorHAnsi"/>
          <w:b/>
        </w:rPr>
        <w:t xml:space="preserve">testing </w:t>
      </w:r>
      <w:r w:rsidRPr="00EB57D5">
        <w:rPr>
          <w:rFonts w:asciiTheme="majorHAnsi" w:hAnsiTheme="majorHAnsi"/>
          <w:b/>
        </w:rPr>
        <w:t>accommodations</w:t>
      </w:r>
      <w:r w:rsidR="00D915FA">
        <w:rPr>
          <w:rFonts w:asciiTheme="majorHAnsi" w:hAnsiTheme="majorHAnsi"/>
          <w:b/>
        </w:rPr>
        <w:t xml:space="preserve">, clarify process </w:t>
      </w:r>
    </w:p>
    <w:p w14:paraId="7B6340A9" w14:textId="4EF3A218" w:rsidR="00A528FE" w:rsidRPr="003E3307" w:rsidRDefault="00EB57D5" w:rsidP="003E3307">
      <w:pPr>
        <w:ind w:left="1080"/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ab/>
      </w:r>
    </w:p>
    <w:p w14:paraId="29B49E3D" w14:textId="77777777" w:rsidR="00A528FE" w:rsidRPr="00EB57D5" w:rsidRDefault="00EB57D5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Admissions process (DRC</w:t>
      </w:r>
      <w:r w:rsidR="00A528FE" w:rsidRPr="00EB57D5">
        <w:rPr>
          <w:rFonts w:asciiTheme="majorHAnsi" w:hAnsiTheme="majorHAnsi"/>
          <w:b/>
        </w:rPr>
        <w:t xml:space="preserve"> assistance)</w:t>
      </w:r>
    </w:p>
    <w:p w14:paraId="2CCD0159" w14:textId="47132333" w:rsidR="00D915FA" w:rsidRPr="003E3307" w:rsidRDefault="00A528FE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Disability statements in materials/public information</w:t>
      </w:r>
    </w:p>
    <w:p w14:paraId="7044E9BB" w14:textId="000D542D" w:rsidR="00A528FE" w:rsidRPr="003E3307" w:rsidRDefault="00E7227F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Access during admissions interviews-any needs?</w:t>
      </w:r>
    </w:p>
    <w:p w14:paraId="2AECD3DD" w14:textId="4E6FE6C3" w:rsidR="00A528FE" w:rsidRDefault="00A528FE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New student orientation</w:t>
      </w:r>
      <w:r w:rsidR="00E7227F">
        <w:rPr>
          <w:rFonts w:asciiTheme="majorHAnsi" w:hAnsiTheme="majorHAnsi"/>
          <w:b/>
        </w:rPr>
        <w:t>- how can DRC</w:t>
      </w:r>
      <w:r w:rsidR="006B743D" w:rsidRPr="00EB57D5">
        <w:rPr>
          <w:rFonts w:asciiTheme="majorHAnsi" w:hAnsiTheme="majorHAnsi"/>
          <w:b/>
        </w:rPr>
        <w:t xml:space="preserve"> participate?</w:t>
      </w:r>
    </w:p>
    <w:p w14:paraId="32287AD1" w14:textId="77777777" w:rsidR="003E3307" w:rsidRPr="003E3307" w:rsidRDefault="003E3307" w:rsidP="003E3307">
      <w:pPr>
        <w:ind w:left="1080"/>
        <w:rPr>
          <w:rFonts w:asciiTheme="majorHAnsi" w:hAnsiTheme="majorHAnsi"/>
          <w:b/>
        </w:rPr>
      </w:pPr>
    </w:p>
    <w:p w14:paraId="5A888FB0" w14:textId="77777777" w:rsidR="00A528FE" w:rsidRPr="00E7227F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7227F">
        <w:rPr>
          <w:rFonts w:asciiTheme="majorHAnsi" w:hAnsiTheme="majorHAnsi"/>
          <w:b/>
        </w:rPr>
        <w:t>Technical Standards:</w:t>
      </w:r>
      <w:r w:rsidR="006B743D" w:rsidRPr="00E7227F">
        <w:rPr>
          <w:rFonts w:asciiTheme="majorHAnsi" w:hAnsiTheme="majorHAnsi"/>
          <w:b/>
        </w:rPr>
        <w:t xml:space="preserve"> Skills, knowledge and abilities bring into the program</w:t>
      </w:r>
    </w:p>
    <w:p w14:paraId="64CAE785" w14:textId="0259D5A3" w:rsidR="00A528FE" w:rsidRPr="003E3307" w:rsidRDefault="00A528FE" w:rsidP="00A528FE">
      <w:pPr>
        <w:numPr>
          <w:ilvl w:val="1"/>
          <w:numId w:val="1"/>
        </w:numPr>
        <w:rPr>
          <w:rFonts w:asciiTheme="majorHAnsi" w:hAnsiTheme="majorHAnsi"/>
        </w:rPr>
      </w:pPr>
      <w:r w:rsidRPr="00EB57D5">
        <w:rPr>
          <w:rFonts w:asciiTheme="majorHAnsi" w:hAnsiTheme="majorHAnsi"/>
          <w:b/>
        </w:rPr>
        <w:t>Requirements to be “Otherwise Qualified</w:t>
      </w:r>
      <w:r w:rsidRPr="00EB57D5">
        <w:rPr>
          <w:rFonts w:asciiTheme="majorHAnsi" w:hAnsiTheme="majorHAnsi"/>
        </w:rPr>
        <w:t>”</w:t>
      </w:r>
    </w:p>
    <w:p w14:paraId="2076C9D0" w14:textId="2AF33E42" w:rsidR="00E7227F" w:rsidRPr="003E3307" w:rsidRDefault="00A528FE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Status of development</w:t>
      </w:r>
      <w:r w:rsidR="00D915FA">
        <w:rPr>
          <w:rFonts w:asciiTheme="majorHAnsi" w:hAnsiTheme="majorHAnsi"/>
          <w:b/>
        </w:rPr>
        <w:t xml:space="preserve"> of technical standards</w:t>
      </w:r>
    </w:p>
    <w:p w14:paraId="2561F28E" w14:textId="4E6690CD" w:rsidR="00A528FE" w:rsidRPr="003E3307" w:rsidRDefault="00E7227F" w:rsidP="00A528FE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When were they last reviewed?</w:t>
      </w:r>
    </w:p>
    <w:p w14:paraId="5CA80FAE" w14:textId="20CDE3A7" w:rsidR="003E3307" w:rsidRDefault="00E7227F" w:rsidP="003E3307">
      <w:pPr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Any DRC</w:t>
      </w:r>
      <w:r w:rsidR="006B743D" w:rsidRPr="00E7227F">
        <w:rPr>
          <w:rFonts w:asciiTheme="majorHAnsi" w:hAnsiTheme="majorHAnsi"/>
          <w:b/>
        </w:rPr>
        <w:t xml:space="preserve"> assistance needed</w:t>
      </w:r>
      <w:r>
        <w:rPr>
          <w:rFonts w:asciiTheme="majorHAnsi" w:hAnsiTheme="majorHAnsi"/>
          <w:b/>
        </w:rPr>
        <w:t xml:space="preserve"> at this time</w:t>
      </w:r>
      <w:r w:rsidR="006B743D" w:rsidRPr="00E7227F">
        <w:rPr>
          <w:rFonts w:asciiTheme="majorHAnsi" w:hAnsiTheme="majorHAnsi"/>
          <w:b/>
        </w:rPr>
        <w:t>?</w:t>
      </w:r>
    </w:p>
    <w:p w14:paraId="15A3351E" w14:textId="77777777" w:rsidR="003E3307" w:rsidRPr="003E3307" w:rsidRDefault="003E3307" w:rsidP="003E3307">
      <w:pPr>
        <w:ind w:left="1080"/>
        <w:rPr>
          <w:rFonts w:asciiTheme="majorHAnsi" w:hAnsiTheme="majorHAnsi"/>
          <w:b/>
        </w:rPr>
      </w:pPr>
    </w:p>
    <w:p w14:paraId="74D07D5D" w14:textId="77777777" w:rsidR="00A528FE" w:rsidRPr="00EB57D5" w:rsidRDefault="00A528FE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B57D5">
        <w:rPr>
          <w:rFonts w:asciiTheme="majorHAnsi" w:hAnsiTheme="majorHAnsi"/>
          <w:b/>
        </w:rPr>
        <w:t>What degree programs are available</w:t>
      </w:r>
      <w:r w:rsidR="00E7227F">
        <w:rPr>
          <w:rFonts w:asciiTheme="majorHAnsi" w:hAnsiTheme="majorHAnsi"/>
          <w:b/>
        </w:rPr>
        <w:t xml:space="preserve"> in the School or College</w:t>
      </w:r>
      <w:r w:rsidRPr="00EB57D5">
        <w:rPr>
          <w:rFonts w:asciiTheme="majorHAnsi" w:hAnsiTheme="majorHAnsi"/>
          <w:b/>
        </w:rPr>
        <w:t>?</w:t>
      </w:r>
    </w:p>
    <w:p w14:paraId="590C43B1" w14:textId="77777777" w:rsidR="00A67EFF" w:rsidRDefault="00A67EFF" w:rsidP="00A67EFF">
      <w:pPr>
        <w:ind w:left="360"/>
        <w:rPr>
          <w:rFonts w:asciiTheme="majorHAnsi" w:hAnsiTheme="majorHAnsi"/>
          <w:b/>
        </w:rPr>
      </w:pPr>
    </w:p>
    <w:p w14:paraId="468DCA06" w14:textId="77777777" w:rsidR="00A528FE" w:rsidRDefault="006B743D" w:rsidP="00A528FE">
      <w:pPr>
        <w:numPr>
          <w:ilvl w:val="0"/>
          <w:numId w:val="1"/>
        </w:numPr>
        <w:rPr>
          <w:rFonts w:asciiTheme="majorHAnsi" w:hAnsiTheme="majorHAnsi"/>
          <w:b/>
        </w:rPr>
      </w:pPr>
      <w:r w:rsidRPr="00E7227F">
        <w:rPr>
          <w:rFonts w:asciiTheme="majorHAnsi" w:hAnsiTheme="majorHAnsi"/>
          <w:b/>
        </w:rPr>
        <w:t>How many students are in each Program or in the College?</w:t>
      </w:r>
    </w:p>
    <w:p w14:paraId="488C1129" w14:textId="77777777" w:rsidR="00E7227F" w:rsidRDefault="00E7227F" w:rsidP="00E7227F">
      <w:pPr>
        <w:ind w:left="360"/>
        <w:rPr>
          <w:rFonts w:asciiTheme="majorHAnsi" w:hAnsiTheme="majorHAnsi"/>
          <w:b/>
        </w:rPr>
      </w:pPr>
    </w:p>
    <w:p w14:paraId="407B2896" w14:textId="77777777" w:rsidR="00384C78" w:rsidRPr="00A67EFF" w:rsidRDefault="00E7227F" w:rsidP="00A67EFF">
      <w:pPr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Anything else I should know related to equity, diversity or access</w:t>
      </w:r>
      <w:r w:rsidR="00052F75">
        <w:rPr>
          <w:rFonts w:asciiTheme="majorHAnsi" w:hAnsiTheme="majorHAnsi"/>
          <w:b/>
        </w:rPr>
        <w:t xml:space="preserve"> within the program</w:t>
      </w:r>
      <w:r>
        <w:rPr>
          <w:rFonts w:asciiTheme="majorHAnsi" w:hAnsiTheme="majorHAnsi"/>
          <w:b/>
        </w:rPr>
        <w:t>?</w:t>
      </w:r>
    </w:p>
    <w:sectPr w:rsidR="00384C78" w:rsidRPr="00A67EFF" w:rsidSect="00EB57D5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87FC" w14:textId="77777777" w:rsidR="005D7916" w:rsidRDefault="005D7916">
      <w:pPr>
        <w:spacing w:after="0"/>
      </w:pPr>
      <w:r>
        <w:separator/>
      </w:r>
    </w:p>
  </w:endnote>
  <w:endnote w:type="continuationSeparator" w:id="0">
    <w:p w14:paraId="4FF7690F" w14:textId="77777777" w:rsidR="005D7916" w:rsidRDefault="005D7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C381" w14:textId="77777777" w:rsidR="005D7916" w:rsidRDefault="005D7916" w:rsidP="00EB5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F14B1" w14:textId="77777777" w:rsidR="005D7916" w:rsidRDefault="005D7916" w:rsidP="00EB5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8534" w14:textId="77777777" w:rsidR="005D7916" w:rsidRPr="008A151A" w:rsidRDefault="005D7916" w:rsidP="00EB57D5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8A151A">
      <w:rPr>
        <w:rStyle w:val="PageNumber"/>
        <w:rFonts w:ascii="Arial" w:hAnsi="Arial"/>
      </w:rPr>
      <w:fldChar w:fldCharType="begin"/>
    </w:r>
    <w:r w:rsidRPr="008A151A">
      <w:rPr>
        <w:rStyle w:val="PageNumber"/>
        <w:rFonts w:ascii="Arial" w:hAnsi="Arial"/>
      </w:rPr>
      <w:instrText xml:space="preserve">PAGE  </w:instrText>
    </w:r>
    <w:r w:rsidRPr="008A151A">
      <w:rPr>
        <w:rStyle w:val="PageNumber"/>
        <w:rFonts w:ascii="Arial" w:hAnsi="Arial"/>
      </w:rPr>
      <w:fldChar w:fldCharType="separate"/>
    </w:r>
    <w:r w:rsidR="004303E1">
      <w:rPr>
        <w:rStyle w:val="PageNumber"/>
        <w:rFonts w:ascii="Arial" w:hAnsi="Arial"/>
        <w:noProof/>
      </w:rPr>
      <w:t>1</w:t>
    </w:r>
    <w:r w:rsidRPr="008A151A">
      <w:rPr>
        <w:rStyle w:val="PageNumber"/>
        <w:rFonts w:ascii="Arial" w:hAnsi="Arial"/>
      </w:rPr>
      <w:fldChar w:fldCharType="end"/>
    </w:r>
  </w:p>
  <w:p w14:paraId="7A3E0A8E" w14:textId="705087B0" w:rsidR="005D7916" w:rsidRPr="005D7916" w:rsidRDefault="005D7916" w:rsidP="00EB57D5">
    <w:pPr>
      <w:pStyle w:val="Footer"/>
      <w:ind w:right="360"/>
      <w:jc w:val="center"/>
      <w:rPr>
        <w:rFonts w:ascii="Arial" w:hAnsi="Arial"/>
        <w:sz w:val="20"/>
        <w:szCs w:val="20"/>
      </w:rPr>
    </w:pPr>
    <w:r w:rsidRPr="005D7916">
      <w:rPr>
        <w:rFonts w:ascii="Arial" w:hAnsi="Arial"/>
        <w:sz w:val="20"/>
        <w:szCs w:val="20"/>
      </w:rPr>
      <w:t>Please add when used</w:t>
    </w:r>
    <w:r>
      <w:rPr>
        <w:rFonts w:ascii="Arial" w:hAnsi="Arial"/>
        <w:sz w:val="20"/>
        <w:szCs w:val="20"/>
      </w:rPr>
      <w:t xml:space="preserve">, </w:t>
    </w:r>
    <w:r w:rsidRPr="005D7916">
      <w:rPr>
        <w:rFonts w:ascii="Arial" w:hAnsi="Arial"/>
        <w:i/>
        <w:sz w:val="20"/>
        <w:szCs w:val="20"/>
      </w:rPr>
      <w:t>Developed by the University of Minnesota, Academic Health Center Team</w:t>
    </w:r>
    <w:r>
      <w:rPr>
        <w:rFonts w:ascii="Arial" w:hAnsi="Arial"/>
        <w:sz w:val="20"/>
        <w:szCs w:val="20"/>
      </w:rPr>
      <w:t>.</w:t>
    </w:r>
  </w:p>
  <w:p w14:paraId="3927F4BB" w14:textId="77777777" w:rsidR="005D7916" w:rsidRPr="00D915FA" w:rsidRDefault="005D7916" w:rsidP="00EB57D5">
    <w:pPr>
      <w:pStyle w:val="Footer"/>
      <w:ind w:right="360"/>
      <w:jc w:val="center"/>
      <w:rPr>
        <w:rFonts w:ascii="Arial" w:hAnsi="Arial"/>
        <w:sz w:val="20"/>
        <w:szCs w:val="20"/>
      </w:rPr>
    </w:pPr>
    <w:r w:rsidRPr="00D915FA">
      <w:rPr>
        <w:rFonts w:ascii="Arial" w:hAnsi="Arial"/>
        <w:sz w:val="20"/>
        <w:szCs w:val="20"/>
      </w:rPr>
      <w:t>Reviewed Fall 2015</w:t>
    </w:r>
  </w:p>
  <w:p w14:paraId="4CE4693F" w14:textId="77777777" w:rsidR="005D7916" w:rsidRPr="00D915FA" w:rsidRDefault="005D7916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E266" w14:textId="77777777" w:rsidR="005D7916" w:rsidRDefault="005D7916">
      <w:pPr>
        <w:spacing w:after="0"/>
      </w:pPr>
      <w:r>
        <w:separator/>
      </w:r>
    </w:p>
  </w:footnote>
  <w:footnote w:type="continuationSeparator" w:id="0">
    <w:p w14:paraId="242ECDC2" w14:textId="77777777" w:rsidR="005D7916" w:rsidRDefault="005D79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796"/>
    <w:multiLevelType w:val="hybridMultilevel"/>
    <w:tmpl w:val="0CDEFD2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DCD7E45"/>
    <w:multiLevelType w:val="hybridMultilevel"/>
    <w:tmpl w:val="F56CC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CC181B"/>
    <w:multiLevelType w:val="hybridMultilevel"/>
    <w:tmpl w:val="5F46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2BD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C491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E"/>
    <w:rsid w:val="00052F75"/>
    <w:rsid w:val="00384C78"/>
    <w:rsid w:val="003E3307"/>
    <w:rsid w:val="004303E1"/>
    <w:rsid w:val="005D7916"/>
    <w:rsid w:val="006066A5"/>
    <w:rsid w:val="00660ACD"/>
    <w:rsid w:val="00677D6E"/>
    <w:rsid w:val="006B743D"/>
    <w:rsid w:val="006D2D0D"/>
    <w:rsid w:val="00712C3B"/>
    <w:rsid w:val="0074712E"/>
    <w:rsid w:val="0083213F"/>
    <w:rsid w:val="00896784"/>
    <w:rsid w:val="00A528FE"/>
    <w:rsid w:val="00A67EFF"/>
    <w:rsid w:val="00D915FA"/>
    <w:rsid w:val="00D93D07"/>
    <w:rsid w:val="00DB0C55"/>
    <w:rsid w:val="00E7227F"/>
    <w:rsid w:val="00EB5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41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3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8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8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8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8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28FE"/>
  </w:style>
  <w:style w:type="paragraph" w:styleId="ListParagraph">
    <w:name w:val="List Paragraph"/>
    <w:basedOn w:val="Normal"/>
    <w:uiPriority w:val="34"/>
    <w:qFormat/>
    <w:rsid w:val="00EB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3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8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8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8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8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28FE"/>
  </w:style>
  <w:style w:type="paragraph" w:styleId="ListParagraph">
    <w:name w:val="List Paragraph"/>
    <w:basedOn w:val="Normal"/>
    <w:uiPriority w:val="34"/>
    <w:qFormat/>
    <w:rsid w:val="00EB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446</Words>
  <Characters>2548</Characters>
  <Application>Microsoft Macintosh Word</Application>
  <DocSecurity>0</DocSecurity>
  <Lines>21</Lines>
  <Paragraphs>5</Paragraphs>
  <ScaleCrop>false</ScaleCrop>
  <Company>University of Minnesota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</dc:creator>
  <cp:keywords/>
  <dc:description/>
  <cp:lastModifiedBy>OED</cp:lastModifiedBy>
  <cp:revision>5</cp:revision>
  <cp:lastPrinted>2016-02-10T17:40:00Z</cp:lastPrinted>
  <dcterms:created xsi:type="dcterms:W3CDTF">2015-11-24T14:24:00Z</dcterms:created>
  <dcterms:modified xsi:type="dcterms:W3CDTF">2016-02-10T17:59:00Z</dcterms:modified>
</cp:coreProperties>
</file>